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2397" w14:textId="77777777" w:rsidR="003708F2" w:rsidRPr="00441369" w:rsidRDefault="008948C0" w:rsidP="003708F2">
      <w:pPr>
        <w:tabs>
          <w:tab w:val="left" w:pos="1560"/>
          <w:tab w:val="left" w:leader="dot" w:pos="7655"/>
        </w:tabs>
        <w:spacing w:before="60"/>
        <w:rPr>
          <w:b/>
        </w:rPr>
      </w:pPr>
      <w:r w:rsidRPr="00441369">
        <w:rPr>
          <w:b/>
        </w:rPr>
        <w:t>BİRİM</w:t>
      </w:r>
      <w:r w:rsidR="003708F2" w:rsidRPr="00441369">
        <w:rPr>
          <w:b/>
        </w:rPr>
        <w:t xml:space="preserve"> ADI</w:t>
      </w:r>
      <w:r w:rsidR="003708F2" w:rsidRPr="00441369">
        <w:rPr>
          <w:b/>
        </w:rPr>
        <w:tab/>
      </w:r>
      <w:r w:rsidRPr="00441369">
        <w:rPr>
          <w:b/>
        </w:rPr>
        <w:t xml:space="preserve"> </w:t>
      </w:r>
      <w:r w:rsidR="003708F2" w:rsidRPr="00441369">
        <w:rPr>
          <w:b/>
        </w:rPr>
        <w:t>:</w:t>
      </w:r>
      <w:r w:rsidR="003708F2" w:rsidRPr="00441369">
        <w:tab/>
      </w:r>
    </w:p>
    <w:p w14:paraId="68DE41F4" w14:textId="2B890B2C" w:rsidR="003708F2" w:rsidRPr="00441369" w:rsidRDefault="00A330EA" w:rsidP="003708F2">
      <w:pPr>
        <w:tabs>
          <w:tab w:val="left" w:pos="1560"/>
          <w:tab w:val="left" w:leader="dot" w:pos="7655"/>
        </w:tabs>
        <w:spacing w:before="60"/>
        <w:rPr>
          <w:b/>
        </w:rPr>
      </w:pPr>
      <w:r w:rsidRPr="00441369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31AA6" wp14:editId="5F5234D5">
                <wp:simplePos x="0" y="0"/>
                <wp:positionH relativeFrom="column">
                  <wp:posOffset>4274185</wp:posOffset>
                </wp:positionH>
                <wp:positionV relativeFrom="paragraph">
                  <wp:posOffset>36195</wp:posOffset>
                </wp:positionV>
                <wp:extent cx="304800" cy="180975"/>
                <wp:effectExtent l="9525" t="9525" r="9525" b="952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5F70FF" id="Oval 3" o:spid="_x0000_s1026" style="position:absolute;margin-left:336.55pt;margin-top:2.85pt;width:24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"/>
            </w:pict>
          </mc:Fallback>
        </mc:AlternateContent>
      </w:r>
      <w:r w:rsidRPr="00441369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C1CA1C" wp14:editId="7873823D">
                <wp:simplePos x="0" y="0"/>
                <wp:positionH relativeFrom="column">
                  <wp:posOffset>3016885</wp:posOffset>
                </wp:positionH>
                <wp:positionV relativeFrom="paragraph">
                  <wp:posOffset>36195</wp:posOffset>
                </wp:positionV>
                <wp:extent cx="304800" cy="180975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320AA0" id="Oval 2" o:spid="_x0000_s1026" style="position:absolute;margin-left:237.55pt;margin-top:2.85pt;width:24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"/>
            </w:pict>
          </mc:Fallback>
        </mc:AlternateContent>
      </w:r>
      <w:r w:rsidR="008948C0" w:rsidRPr="00441369">
        <w:rPr>
          <w:b/>
        </w:rPr>
        <w:t xml:space="preserve">İLGİLİ AY/YIL </w:t>
      </w:r>
      <w:r w:rsidR="003708F2" w:rsidRPr="00441369">
        <w:rPr>
          <w:b/>
        </w:rPr>
        <w:t>:</w:t>
      </w:r>
      <w:r w:rsidR="00480B26" w:rsidRPr="00441369">
        <w:t xml:space="preserve">00/0000       </w:t>
      </w:r>
      <w:r w:rsidR="00480B26" w:rsidRPr="00441369">
        <w:rPr>
          <w:b/>
        </w:rPr>
        <w:t>DÖNEM</w:t>
      </w:r>
      <w:r w:rsidR="00480B26" w:rsidRPr="00441369">
        <w:t>: GÜZ                  BAHAR</w:t>
      </w:r>
    </w:p>
    <w:p w14:paraId="31950F46" w14:textId="77777777" w:rsidR="003708F2" w:rsidRPr="00441369" w:rsidRDefault="003708F2" w:rsidP="003708F2">
      <w:pPr>
        <w:tabs>
          <w:tab w:val="left" w:pos="1560"/>
          <w:tab w:val="left" w:leader="dot" w:pos="7655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8247"/>
        <w:gridCol w:w="722"/>
        <w:gridCol w:w="817"/>
      </w:tblGrid>
      <w:tr w:rsidR="008948C0" w:rsidRPr="00441369" w14:paraId="01500E18" w14:textId="77777777" w:rsidTr="00EE00A9">
        <w:trPr>
          <w:trHeight w:val="437"/>
        </w:trPr>
        <w:tc>
          <w:tcPr>
            <w:tcW w:w="704" w:type="dxa"/>
            <w:shd w:val="clear" w:color="auto" w:fill="auto"/>
            <w:vAlign w:val="center"/>
          </w:tcPr>
          <w:p w14:paraId="3E77BDE8" w14:textId="77777777" w:rsidR="008948C0" w:rsidRPr="00441369" w:rsidRDefault="008948C0" w:rsidP="00102FF8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</w:p>
        </w:tc>
        <w:tc>
          <w:tcPr>
            <w:tcW w:w="9786" w:type="dxa"/>
            <w:gridSpan w:val="3"/>
            <w:shd w:val="clear" w:color="auto" w:fill="auto"/>
            <w:vAlign w:val="center"/>
          </w:tcPr>
          <w:p w14:paraId="12BD4015" w14:textId="77777777" w:rsidR="008948C0" w:rsidRPr="00441369" w:rsidRDefault="008948C0" w:rsidP="00C06DAA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441369">
              <w:rPr>
                <w:b/>
              </w:rPr>
              <w:t>KALİTE GÜVENCE</w:t>
            </w:r>
            <w:r w:rsidR="00C06DAA" w:rsidRPr="00441369">
              <w:rPr>
                <w:b/>
              </w:rPr>
              <w:t xml:space="preserve">Sİ </w:t>
            </w:r>
          </w:p>
        </w:tc>
      </w:tr>
      <w:tr w:rsidR="008948C0" w:rsidRPr="00441369" w14:paraId="15F32ECA" w14:textId="77777777" w:rsidTr="00EE00A9">
        <w:tc>
          <w:tcPr>
            <w:tcW w:w="704" w:type="dxa"/>
            <w:shd w:val="clear" w:color="auto" w:fill="auto"/>
            <w:vAlign w:val="center"/>
          </w:tcPr>
          <w:p w14:paraId="7739657D" w14:textId="77777777" w:rsidR="008948C0" w:rsidRPr="00441369" w:rsidRDefault="00B26B1B" w:rsidP="009E599E">
            <w:pPr>
              <w:tabs>
                <w:tab w:val="left" w:pos="1560"/>
                <w:tab w:val="left" w:leader="dot" w:pos="7655"/>
              </w:tabs>
              <w:rPr>
                <w:b/>
                <w:sz w:val="20"/>
                <w:szCs w:val="20"/>
              </w:rPr>
            </w:pPr>
            <w:r w:rsidRPr="00441369">
              <w:rPr>
                <w:b/>
                <w:sz w:val="20"/>
                <w:szCs w:val="20"/>
              </w:rPr>
              <w:t>S.</w:t>
            </w:r>
            <w:r w:rsidR="008948C0" w:rsidRPr="0044136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247" w:type="dxa"/>
            <w:shd w:val="clear" w:color="auto" w:fill="auto"/>
            <w:vAlign w:val="center"/>
          </w:tcPr>
          <w:p w14:paraId="6FF76425" w14:textId="77777777" w:rsidR="008948C0" w:rsidRPr="00441369" w:rsidRDefault="008948C0" w:rsidP="00E1008B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441369">
              <w:rPr>
                <w:b/>
              </w:rPr>
              <w:t>K</w:t>
            </w:r>
            <w:r w:rsidR="00E1008B" w:rsidRPr="00441369">
              <w:rPr>
                <w:b/>
              </w:rPr>
              <w:t>onusu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0C9CEDD" w14:textId="77777777" w:rsidR="008948C0" w:rsidRPr="00441369" w:rsidRDefault="009E599E" w:rsidP="00BC724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441369">
              <w:rPr>
                <w:b/>
              </w:rPr>
              <w:t>Evet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911ABA8" w14:textId="77777777" w:rsidR="008948C0" w:rsidRPr="00441369" w:rsidRDefault="008948C0" w:rsidP="00BC724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441369">
              <w:rPr>
                <w:b/>
              </w:rPr>
              <w:t>H</w:t>
            </w:r>
            <w:r w:rsidR="009E599E" w:rsidRPr="00441369">
              <w:rPr>
                <w:b/>
              </w:rPr>
              <w:t>ayır</w:t>
            </w:r>
          </w:p>
        </w:tc>
      </w:tr>
      <w:tr w:rsidR="00E072A6" w:rsidRPr="00441369" w14:paraId="398199C7" w14:textId="77777777" w:rsidTr="00EE00A9">
        <w:tc>
          <w:tcPr>
            <w:tcW w:w="704" w:type="dxa"/>
            <w:shd w:val="clear" w:color="auto" w:fill="auto"/>
          </w:tcPr>
          <w:p w14:paraId="2D56C9C2" w14:textId="77777777" w:rsidR="00E072A6" w:rsidRPr="00441369" w:rsidRDefault="00E072A6" w:rsidP="00E072A6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1.0</w:t>
            </w:r>
          </w:p>
        </w:tc>
        <w:tc>
          <w:tcPr>
            <w:tcW w:w="8247" w:type="dxa"/>
            <w:shd w:val="clear" w:color="auto" w:fill="auto"/>
          </w:tcPr>
          <w:p w14:paraId="7586F12A" w14:textId="77777777" w:rsidR="00E072A6" w:rsidRPr="00441369" w:rsidRDefault="00444FA7" w:rsidP="00E072A6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Birim Kalite Temsilcileri ile aylık toplantı yapıldı mı?</w:t>
            </w:r>
          </w:p>
        </w:tc>
        <w:tc>
          <w:tcPr>
            <w:tcW w:w="722" w:type="dxa"/>
            <w:shd w:val="clear" w:color="auto" w:fill="auto"/>
          </w:tcPr>
          <w:p w14:paraId="54DEC25B" w14:textId="77777777" w:rsidR="00E072A6" w:rsidRPr="00441369" w:rsidRDefault="00E072A6" w:rsidP="00E072A6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00D2FEB2" w14:textId="77777777" w:rsidR="00E072A6" w:rsidRPr="00441369" w:rsidRDefault="00E072A6" w:rsidP="00E072A6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8948C0" w:rsidRPr="00441369" w14:paraId="2F9003CB" w14:textId="77777777" w:rsidTr="00EE00A9">
        <w:tc>
          <w:tcPr>
            <w:tcW w:w="704" w:type="dxa"/>
            <w:shd w:val="clear" w:color="auto" w:fill="auto"/>
          </w:tcPr>
          <w:p w14:paraId="3BF53A17" w14:textId="77777777" w:rsidR="008948C0" w:rsidRPr="00441369" w:rsidRDefault="00FA136A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2</w:t>
            </w:r>
            <w:r w:rsidR="005B15E9" w:rsidRPr="00441369">
              <w:rPr>
                <w:b/>
              </w:rPr>
              <w:t>.0</w:t>
            </w:r>
          </w:p>
        </w:tc>
        <w:tc>
          <w:tcPr>
            <w:tcW w:w="8247" w:type="dxa"/>
            <w:shd w:val="clear" w:color="auto" w:fill="auto"/>
          </w:tcPr>
          <w:p w14:paraId="49C25EA5" w14:textId="77777777" w:rsidR="008948C0" w:rsidRPr="00441369" w:rsidRDefault="00E072A6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P</w:t>
            </w:r>
            <w:r w:rsidR="0035023D" w:rsidRPr="00441369">
              <w:t>aydaşlarla toplantı yapıldı mı?</w:t>
            </w:r>
          </w:p>
        </w:tc>
        <w:tc>
          <w:tcPr>
            <w:tcW w:w="722" w:type="dxa"/>
            <w:shd w:val="clear" w:color="auto" w:fill="auto"/>
          </w:tcPr>
          <w:p w14:paraId="40B5B50F" w14:textId="77777777" w:rsidR="008948C0" w:rsidRPr="00441369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15EFE77A" w14:textId="77777777" w:rsidR="008948C0" w:rsidRPr="00441369" w:rsidRDefault="008948C0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35023D" w:rsidRPr="00441369" w14:paraId="305194CF" w14:textId="77777777" w:rsidTr="00EE00A9">
        <w:tc>
          <w:tcPr>
            <w:tcW w:w="704" w:type="dxa"/>
            <w:shd w:val="clear" w:color="auto" w:fill="auto"/>
          </w:tcPr>
          <w:p w14:paraId="42EE5FBB" w14:textId="77777777" w:rsidR="0035023D" w:rsidRPr="00441369" w:rsidRDefault="00FA136A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2.1</w:t>
            </w:r>
          </w:p>
        </w:tc>
        <w:tc>
          <w:tcPr>
            <w:tcW w:w="8247" w:type="dxa"/>
            <w:shd w:val="clear" w:color="auto" w:fill="auto"/>
          </w:tcPr>
          <w:p w14:paraId="4DDB72BB" w14:textId="77777777" w:rsidR="0035023D" w:rsidRPr="00441369" w:rsidRDefault="00E072A6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P</w:t>
            </w:r>
            <w:r w:rsidR="0035023D" w:rsidRPr="00441369">
              <w:t>aydaş toplantı raporu web sitesine eklendi m</w:t>
            </w:r>
            <w:r w:rsidR="009203AF" w:rsidRPr="00441369">
              <w:t>i</w:t>
            </w:r>
            <w:r w:rsidR="0035023D" w:rsidRPr="00441369">
              <w:t>?</w:t>
            </w:r>
          </w:p>
        </w:tc>
        <w:tc>
          <w:tcPr>
            <w:tcW w:w="722" w:type="dxa"/>
            <w:shd w:val="clear" w:color="auto" w:fill="auto"/>
          </w:tcPr>
          <w:p w14:paraId="76CD5C0D" w14:textId="77777777" w:rsidR="0035023D" w:rsidRPr="00441369" w:rsidRDefault="0035023D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F51630C" w14:textId="77777777" w:rsidR="0035023D" w:rsidRPr="00441369" w:rsidRDefault="0035023D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C06DAA" w:rsidRPr="00441369" w14:paraId="2748ABB3" w14:textId="77777777" w:rsidTr="00EE00A9">
        <w:tc>
          <w:tcPr>
            <w:tcW w:w="704" w:type="dxa"/>
            <w:shd w:val="clear" w:color="auto" w:fill="auto"/>
          </w:tcPr>
          <w:p w14:paraId="44C68DAF" w14:textId="77777777" w:rsidR="00C06DAA" w:rsidRPr="00441369" w:rsidRDefault="00E072A6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3</w:t>
            </w:r>
            <w:r w:rsidR="005B15E9" w:rsidRPr="00441369">
              <w:rPr>
                <w:b/>
              </w:rPr>
              <w:t>.0</w:t>
            </w:r>
          </w:p>
        </w:tc>
        <w:tc>
          <w:tcPr>
            <w:tcW w:w="8247" w:type="dxa"/>
            <w:shd w:val="clear" w:color="auto" w:fill="auto"/>
          </w:tcPr>
          <w:p w14:paraId="10364D2A" w14:textId="77777777" w:rsidR="00C06DAA" w:rsidRPr="00441369" w:rsidRDefault="00F24602" w:rsidP="00BC7245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Birim</w:t>
            </w:r>
            <w:r w:rsidR="00C06DAA" w:rsidRPr="00441369">
              <w:t xml:space="preserve"> karar alma süreçlerinde paydaşların katılımı sağlandı mı?</w:t>
            </w:r>
          </w:p>
        </w:tc>
        <w:tc>
          <w:tcPr>
            <w:tcW w:w="722" w:type="dxa"/>
            <w:shd w:val="clear" w:color="auto" w:fill="auto"/>
          </w:tcPr>
          <w:p w14:paraId="0E3B0EE4" w14:textId="77777777" w:rsidR="00C06DAA" w:rsidRPr="00441369" w:rsidRDefault="00C06DA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0AB6F103" w14:textId="77777777" w:rsidR="00C06DAA" w:rsidRPr="00441369" w:rsidRDefault="00C06DA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C06DAA" w:rsidRPr="00441369" w14:paraId="4B281CF0" w14:textId="77777777" w:rsidTr="00EE00A9">
        <w:tc>
          <w:tcPr>
            <w:tcW w:w="704" w:type="dxa"/>
            <w:shd w:val="clear" w:color="auto" w:fill="auto"/>
          </w:tcPr>
          <w:p w14:paraId="29EFC0EE" w14:textId="77777777" w:rsidR="00C06DAA" w:rsidRPr="00441369" w:rsidRDefault="00E072A6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3</w:t>
            </w:r>
            <w:r w:rsidR="00FA136A" w:rsidRPr="00441369">
              <w:rPr>
                <w:b/>
              </w:rPr>
              <w:t>.1</w:t>
            </w:r>
          </w:p>
        </w:tc>
        <w:tc>
          <w:tcPr>
            <w:tcW w:w="8247" w:type="dxa"/>
            <w:shd w:val="clear" w:color="auto" w:fill="auto"/>
          </w:tcPr>
          <w:p w14:paraId="6DC92833" w14:textId="77777777" w:rsidR="00C06DAA" w:rsidRPr="00441369" w:rsidRDefault="00C06DAA" w:rsidP="00C06DAA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 xml:space="preserve">Paydaş katılımı (web sayfası, yüz yüze görüşmeler, yazılı belgeler vb.) </w:t>
            </w:r>
            <w:r w:rsidR="00444FA7" w:rsidRPr="00441369">
              <w:t>web sitesinde yayınlandı mı</w:t>
            </w:r>
            <w:r w:rsidRPr="00441369">
              <w:t>?</w:t>
            </w:r>
          </w:p>
        </w:tc>
        <w:tc>
          <w:tcPr>
            <w:tcW w:w="722" w:type="dxa"/>
            <w:shd w:val="clear" w:color="auto" w:fill="auto"/>
          </w:tcPr>
          <w:p w14:paraId="59182024" w14:textId="77777777" w:rsidR="00C06DAA" w:rsidRPr="00441369" w:rsidRDefault="00C06DA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0D95E969" w14:textId="77777777" w:rsidR="00C06DAA" w:rsidRPr="00441369" w:rsidRDefault="00C06DA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FA136A" w:rsidRPr="00441369" w14:paraId="2804D2F8" w14:textId="77777777" w:rsidTr="00EE00A9">
        <w:tc>
          <w:tcPr>
            <w:tcW w:w="704" w:type="dxa"/>
            <w:shd w:val="clear" w:color="auto" w:fill="auto"/>
          </w:tcPr>
          <w:p w14:paraId="5CEAFB14" w14:textId="77777777" w:rsidR="00FA136A" w:rsidRPr="00441369" w:rsidRDefault="00E072A6" w:rsidP="00361AE9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3</w:t>
            </w:r>
            <w:r w:rsidR="00FA136A" w:rsidRPr="00441369">
              <w:rPr>
                <w:b/>
              </w:rPr>
              <w:t>.2</w:t>
            </w:r>
          </w:p>
        </w:tc>
        <w:tc>
          <w:tcPr>
            <w:tcW w:w="8247" w:type="dxa"/>
            <w:shd w:val="clear" w:color="auto" w:fill="auto"/>
          </w:tcPr>
          <w:p w14:paraId="3DAF0A94" w14:textId="77777777" w:rsidR="00FA136A" w:rsidRPr="00441369" w:rsidRDefault="00FA136A" w:rsidP="00C06DAA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Paydaş görüşleri doğrultusunda gerçekleşen uygulamalar izlenip iyileştirme yapıldı mı?</w:t>
            </w:r>
          </w:p>
        </w:tc>
        <w:tc>
          <w:tcPr>
            <w:tcW w:w="722" w:type="dxa"/>
            <w:shd w:val="clear" w:color="auto" w:fill="auto"/>
          </w:tcPr>
          <w:p w14:paraId="7F35A136" w14:textId="77777777" w:rsidR="00FA136A" w:rsidRPr="00441369" w:rsidRDefault="00FA136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47767F77" w14:textId="77777777" w:rsidR="00FA136A" w:rsidRPr="00441369" w:rsidRDefault="00FA136A" w:rsidP="00BC7245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740125" w:rsidRPr="00441369" w14:paraId="116FBDB3" w14:textId="77777777" w:rsidTr="00EE00A9">
        <w:tc>
          <w:tcPr>
            <w:tcW w:w="10490" w:type="dxa"/>
            <w:gridSpan w:val="4"/>
            <w:shd w:val="clear" w:color="auto" w:fill="auto"/>
          </w:tcPr>
          <w:p w14:paraId="5C1E4CA8" w14:textId="77777777" w:rsidR="00740125" w:rsidRPr="00441369" w:rsidRDefault="00740125" w:rsidP="00740125">
            <w:pPr>
              <w:tabs>
                <w:tab w:val="left" w:pos="1560"/>
                <w:tab w:val="left" w:leader="dot" w:pos="7655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441369">
              <w:rPr>
                <w:b/>
                <w:sz w:val="28"/>
                <w:szCs w:val="28"/>
              </w:rPr>
              <w:t>Yönetim Sistemi</w:t>
            </w:r>
          </w:p>
        </w:tc>
      </w:tr>
      <w:tr w:rsidR="00740125" w:rsidRPr="00441369" w14:paraId="0EE511F7" w14:textId="77777777" w:rsidTr="00EE00A9">
        <w:tc>
          <w:tcPr>
            <w:tcW w:w="704" w:type="dxa"/>
            <w:shd w:val="clear" w:color="auto" w:fill="auto"/>
            <w:vAlign w:val="center"/>
          </w:tcPr>
          <w:p w14:paraId="06CD2864" w14:textId="77777777" w:rsidR="00740125" w:rsidRPr="00441369" w:rsidRDefault="00740125" w:rsidP="00740125">
            <w:pPr>
              <w:tabs>
                <w:tab w:val="left" w:pos="1560"/>
                <w:tab w:val="left" w:leader="dot" w:pos="7655"/>
              </w:tabs>
              <w:rPr>
                <w:b/>
                <w:sz w:val="20"/>
                <w:szCs w:val="20"/>
              </w:rPr>
            </w:pPr>
            <w:r w:rsidRPr="00441369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8247" w:type="dxa"/>
            <w:shd w:val="clear" w:color="auto" w:fill="auto"/>
            <w:vAlign w:val="center"/>
          </w:tcPr>
          <w:p w14:paraId="079325D3" w14:textId="77777777" w:rsidR="00740125" w:rsidRPr="00441369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441369">
              <w:rPr>
                <w:b/>
              </w:rPr>
              <w:t>Konusu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31ECA8C" w14:textId="77777777" w:rsidR="00740125" w:rsidRPr="00441369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441369">
              <w:rPr>
                <w:b/>
              </w:rPr>
              <w:t>Evet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F4D2DDB" w14:textId="77777777" w:rsidR="00740125" w:rsidRPr="00441369" w:rsidRDefault="00740125" w:rsidP="00740125">
            <w:pPr>
              <w:tabs>
                <w:tab w:val="left" w:pos="1560"/>
                <w:tab w:val="left" w:leader="dot" w:pos="7655"/>
              </w:tabs>
              <w:jc w:val="center"/>
              <w:rPr>
                <w:b/>
              </w:rPr>
            </w:pPr>
            <w:r w:rsidRPr="00441369">
              <w:rPr>
                <w:b/>
              </w:rPr>
              <w:t>Hayır</w:t>
            </w:r>
          </w:p>
        </w:tc>
      </w:tr>
      <w:tr w:rsidR="00444FA7" w:rsidRPr="00441369" w14:paraId="6A3D3D7F" w14:textId="77777777" w:rsidTr="00EE00A9">
        <w:tc>
          <w:tcPr>
            <w:tcW w:w="704" w:type="dxa"/>
            <w:shd w:val="clear" w:color="auto" w:fill="auto"/>
          </w:tcPr>
          <w:p w14:paraId="04EED753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1.0</w:t>
            </w:r>
          </w:p>
        </w:tc>
        <w:tc>
          <w:tcPr>
            <w:tcW w:w="8247" w:type="dxa"/>
            <w:shd w:val="clear" w:color="auto" w:fill="auto"/>
          </w:tcPr>
          <w:p w14:paraId="59C72D2B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Birim faaliyetleri mevzuata ve tanımlı süreçlere uygun yürütülüp, periyodik olarak web sitesinde kamuoyu ile paylaşıldı mı?</w:t>
            </w:r>
          </w:p>
        </w:tc>
        <w:tc>
          <w:tcPr>
            <w:tcW w:w="722" w:type="dxa"/>
            <w:shd w:val="clear" w:color="auto" w:fill="auto"/>
          </w:tcPr>
          <w:p w14:paraId="491CB64B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6D8A35C2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44FA7" w:rsidRPr="00441369" w14:paraId="203DB028" w14:textId="77777777" w:rsidTr="00EE00A9">
        <w:tc>
          <w:tcPr>
            <w:tcW w:w="704" w:type="dxa"/>
            <w:shd w:val="clear" w:color="auto" w:fill="auto"/>
          </w:tcPr>
          <w:p w14:paraId="4A6D323D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2.0</w:t>
            </w:r>
          </w:p>
        </w:tc>
        <w:tc>
          <w:tcPr>
            <w:tcW w:w="8247" w:type="dxa"/>
            <w:shd w:val="clear" w:color="auto" w:fill="auto"/>
          </w:tcPr>
          <w:p w14:paraId="5A2D26B9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Birim web sayfası güncel mi?</w:t>
            </w:r>
          </w:p>
        </w:tc>
        <w:tc>
          <w:tcPr>
            <w:tcW w:w="722" w:type="dxa"/>
            <w:shd w:val="clear" w:color="auto" w:fill="auto"/>
          </w:tcPr>
          <w:p w14:paraId="11337BE0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7F23ECBB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44FA7" w:rsidRPr="00441369" w14:paraId="6B335502" w14:textId="77777777" w:rsidTr="00EE00A9">
        <w:tc>
          <w:tcPr>
            <w:tcW w:w="704" w:type="dxa"/>
            <w:shd w:val="clear" w:color="auto" w:fill="auto"/>
          </w:tcPr>
          <w:p w14:paraId="799BA97F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3.0</w:t>
            </w:r>
          </w:p>
        </w:tc>
        <w:tc>
          <w:tcPr>
            <w:tcW w:w="8247" w:type="dxa"/>
            <w:shd w:val="clear" w:color="auto" w:fill="auto"/>
          </w:tcPr>
          <w:p w14:paraId="63C26B77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 xml:space="preserve">Mevcut personele (mevzuat, teknoloji, iş etiği, takım çalışması vb.) hizmet içi eğitim yapıldı mı? </w:t>
            </w:r>
          </w:p>
        </w:tc>
        <w:tc>
          <w:tcPr>
            <w:tcW w:w="722" w:type="dxa"/>
            <w:shd w:val="clear" w:color="auto" w:fill="auto"/>
          </w:tcPr>
          <w:p w14:paraId="34A197A9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64409A8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44FA7" w:rsidRPr="00441369" w14:paraId="78DED909" w14:textId="77777777" w:rsidTr="00EE00A9">
        <w:tc>
          <w:tcPr>
            <w:tcW w:w="704" w:type="dxa"/>
            <w:shd w:val="clear" w:color="auto" w:fill="auto"/>
          </w:tcPr>
          <w:p w14:paraId="2B512BE8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4.0</w:t>
            </w:r>
          </w:p>
        </w:tc>
        <w:tc>
          <w:tcPr>
            <w:tcW w:w="8247" w:type="dxa"/>
            <w:shd w:val="clear" w:color="auto" w:fill="auto"/>
          </w:tcPr>
          <w:p w14:paraId="640E389F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Birimde yeni işe başlayan personel var mı?</w:t>
            </w:r>
          </w:p>
        </w:tc>
        <w:tc>
          <w:tcPr>
            <w:tcW w:w="722" w:type="dxa"/>
            <w:shd w:val="clear" w:color="auto" w:fill="auto"/>
          </w:tcPr>
          <w:p w14:paraId="109F27B2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44C29BC6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44FA7" w:rsidRPr="00441369" w14:paraId="2CDED141" w14:textId="77777777" w:rsidTr="00EE00A9">
        <w:tc>
          <w:tcPr>
            <w:tcW w:w="704" w:type="dxa"/>
            <w:shd w:val="clear" w:color="auto" w:fill="auto"/>
          </w:tcPr>
          <w:p w14:paraId="183933DF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4.1</w:t>
            </w:r>
          </w:p>
        </w:tc>
        <w:tc>
          <w:tcPr>
            <w:tcW w:w="8247" w:type="dxa"/>
            <w:shd w:val="clear" w:color="auto" w:fill="auto"/>
          </w:tcPr>
          <w:p w14:paraId="6587A064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Yeni başlayan personele görev tanımı yapıldı mı?</w:t>
            </w:r>
          </w:p>
        </w:tc>
        <w:tc>
          <w:tcPr>
            <w:tcW w:w="722" w:type="dxa"/>
            <w:shd w:val="clear" w:color="auto" w:fill="auto"/>
          </w:tcPr>
          <w:p w14:paraId="1F2106E1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111A474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44FA7" w:rsidRPr="00441369" w14:paraId="4B52F970" w14:textId="77777777" w:rsidTr="00EE00A9">
        <w:tc>
          <w:tcPr>
            <w:tcW w:w="704" w:type="dxa"/>
            <w:shd w:val="clear" w:color="auto" w:fill="auto"/>
          </w:tcPr>
          <w:p w14:paraId="7B0E7FA7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4.2</w:t>
            </w:r>
          </w:p>
        </w:tc>
        <w:tc>
          <w:tcPr>
            <w:tcW w:w="8247" w:type="dxa"/>
            <w:shd w:val="clear" w:color="auto" w:fill="auto"/>
          </w:tcPr>
          <w:p w14:paraId="76443016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Yeni başlayan personele hizmet içi eğitim-oryantasyon eğitimi yapıldı mı?</w:t>
            </w:r>
          </w:p>
        </w:tc>
        <w:tc>
          <w:tcPr>
            <w:tcW w:w="722" w:type="dxa"/>
            <w:shd w:val="clear" w:color="auto" w:fill="auto"/>
          </w:tcPr>
          <w:p w14:paraId="30F5B71A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D7E24B4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444FA7" w:rsidRPr="00441369" w14:paraId="5916DCE4" w14:textId="77777777" w:rsidTr="00EE00A9">
        <w:tc>
          <w:tcPr>
            <w:tcW w:w="704" w:type="dxa"/>
            <w:shd w:val="clear" w:color="auto" w:fill="auto"/>
          </w:tcPr>
          <w:p w14:paraId="493814AE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 w:rsidRPr="00441369">
              <w:rPr>
                <w:b/>
              </w:rPr>
              <w:t>4.3</w:t>
            </w:r>
          </w:p>
        </w:tc>
        <w:tc>
          <w:tcPr>
            <w:tcW w:w="8247" w:type="dxa"/>
            <w:shd w:val="clear" w:color="auto" w:fill="auto"/>
          </w:tcPr>
          <w:p w14:paraId="077E2CA2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Yeni başlayan personel ile ilgili birim personel sayfası güncellendi mi?</w:t>
            </w:r>
          </w:p>
        </w:tc>
        <w:tc>
          <w:tcPr>
            <w:tcW w:w="722" w:type="dxa"/>
            <w:shd w:val="clear" w:color="auto" w:fill="auto"/>
          </w:tcPr>
          <w:p w14:paraId="0E82F907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51984188" w14:textId="77777777" w:rsidR="00444FA7" w:rsidRPr="00441369" w:rsidRDefault="00444FA7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EE00A9" w:rsidRPr="00441369" w14:paraId="20EC5F46" w14:textId="77777777" w:rsidTr="00EE00A9">
        <w:tc>
          <w:tcPr>
            <w:tcW w:w="704" w:type="dxa"/>
            <w:shd w:val="clear" w:color="auto" w:fill="auto"/>
          </w:tcPr>
          <w:p w14:paraId="5D24F28A" w14:textId="489F18EC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>
              <w:rPr>
                <w:b/>
              </w:rPr>
              <w:t>5</w:t>
            </w:r>
            <w:r w:rsidRPr="00441369">
              <w:rPr>
                <w:b/>
              </w:rPr>
              <w:t>.0</w:t>
            </w:r>
          </w:p>
        </w:tc>
        <w:tc>
          <w:tcPr>
            <w:tcW w:w="8247" w:type="dxa"/>
            <w:shd w:val="clear" w:color="auto" w:fill="auto"/>
          </w:tcPr>
          <w:p w14:paraId="6D797E8F" w14:textId="204A44DC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Birimde tasarruf kültürünün oluşması için etkinlik yapıldı mı?</w:t>
            </w:r>
          </w:p>
        </w:tc>
        <w:tc>
          <w:tcPr>
            <w:tcW w:w="722" w:type="dxa"/>
            <w:shd w:val="clear" w:color="auto" w:fill="auto"/>
          </w:tcPr>
          <w:p w14:paraId="68F91966" w14:textId="77777777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7505C29" w14:textId="77777777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EE00A9" w:rsidRPr="00441369" w14:paraId="7946D883" w14:textId="77777777" w:rsidTr="00EE00A9">
        <w:tc>
          <w:tcPr>
            <w:tcW w:w="704" w:type="dxa"/>
            <w:shd w:val="clear" w:color="auto" w:fill="auto"/>
          </w:tcPr>
          <w:p w14:paraId="270FB3C2" w14:textId="073E9763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>
              <w:rPr>
                <w:b/>
              </w:rPr>
              <w:t>6</w:t>
            </w:r>
            <w:r w:rsidRPr="00441369">
              <w:rPr>
                <w:b/>
              </w:rPr>
              <w:t>.0</w:t>
            </w:r>
          </w:p>
        </w:tc>
        <w:tc>
          <w:tcPr>
            <w:tcW w:w="8247" w:type="dxa"/>
            <w:shd w:val="clear" w:color="auto" w:fill="auto"/>
          </w:tcPr>
          <w:p w14:paraId="206FDD37" w14:textId="1BAB24F2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Birimde milli veya dini özel günlerle ilgili herhangi bir etkinlik yapıldı mı?</w:t>
            </w:r>
          </w:p>
        </w:tc>
        <w:tc>
          <w:tcPr>
            <w:tcW w:w="722" w:type="dxa"/>
            <w:shd w:val="clear" w:color="auto" w:fill="auto"/>
          </w:tcPr>
          <w:p w14:paraId="7E86423F" w14:textId="77777777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7FA85EB9" w14:textId="77777777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EE00A9" w:rsidRPr="00441369" w14:paraId="379AC122" w14:textId="77777777" w:rsidTr="00EE00A9">
        <w:tc>
          <w:tcPr>
            <w:tcW w:w="704" w:type="dxa"/>
            <w:shd w:val="clear" w:color="auto" w:fill="auto"/>
          </w:tcPr>
          <w:p w14:paraId="2DED1CCA" w14:textId="1DAC8521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  <w:r>
              <w:rPr>
                <w:b/>
              </w:rPr>
              <w:t>7</w:t>
            </w:r>
            <w:r w:rsidRPr="00441369">
              <w:rPr>
                <w:b/>
              </w:rPr>
              <w:t>.0</w:t>
            </w:r>
          </w:p>
        </w:tc>
        <w:tc>
          <w:tcPr>
            <w:tcW w:w="8247" w:type="dxa"/>
            <w:shd w:val="clear" w:color="auto" w:fill="auto"/>
          </w:tcPr>
          <w:p w14:paraId="7C764D51" w14:textId="0A8E5229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</w:pPr>
            <w:r w:rsidRPr="00441369">
              <w:t>Birimdeki personel arasında kaynaşmayı hedefleyen  (birlikte toplantı/ yemek/ piknik vb.) bir etkinlik yapıldı mı?</w:t>
            </w:r>
          </w:p>
        </w:tc>
        <w:tc>
          <w:tcPr>
            <w:tcW w:w="722" w:type="dxa"/>
            <w:shd w:val="clear" w:color="auto" w:fill="auto"/>
          </w:tcPr>
          <w:p w14:paraId="618117C2" w14:textId="77777777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307946B8" w14:textId="77777777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  <w:tr w:rsidR="00EE00A9" w:rsidRPr="00441369" w14:paraId="320BD976" w14:textId="77777777" w:rsidTr="00EE00A9">
        <w:tc>
          <w:tcPr>
            <w:tcW w:w="704" w:type="dxa"/>
            <w:shd w:val="clear" w:color="auto" w:fill="auto"/>
          </w:tcPr>
          <w:p w14:paraId="46F00959" w14:textId="7DC5AEC0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  <w:rPr>
                <w:b/>
              </w:rPr>
            </w:pPr>
          </w:p>
        </w:tc>
        <w:tc>
          <w:tcPr>
            <w:tcW w:w="8247" w:type="dxa"/>
            <w:shd w:val="clear" w:color="auto" w:fill="auto"/>
          </w:tcPr>
          <w:p w14:paraId="01A36690" w14:textId="0098B789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722" w:type="dxa"/>
            <w:shd w:val="clear" w:color="auto" w:fill="auto"/>
          </w:tcPr>
          <w:p w14:paraId="74A263DF" w14:textId="77777777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  <w:tc>
          <w:tcPr>
            <w:tcW w:w="817" w:type="dxa"/>
            <w:shd w:val="clear" w:color="auto" w:fill="auto"/>
          </w:tcPr>
          <w:p w14:paraId="14DE5FBF" w14:textId="77777777" w:rsidR="00EE00A9" w:rsidRPr="00441369" w:rsidRDefault="00EE00A9" w:rsidP="00444FA7">
            <w:pPr>
              <w:tabs>
                <w:tab w:val="left" w:pos="1560"/>
                <w:tab w:val="left" w:leader="dot" w:pos="7655"/>
              </w:tabs>
              <w:spacing w:before="80"/>
            </w:pPr>
          </w:p>
        </w:tc>
      </w:tr>
    </w:tbl>
    <w:p w14:paraId="0BA24AC1" w14:textId="77777777" w:rsidR="002327C3" w:rsidRPr="00441369" w:rsidRDefault="002327C3" w:rsidP="002327C3">
      <w:pPr>
        <w:rPr>
          <w:vanish/>
        </w:rPr>
      </w:pPr>
    </w:p>
    <w:p w14:paraId="6C1A7B25" w14:textId="77777777" w:rsidR="001F6E2A" w:rsidRPr="00441369" w:rsidRDefault="001F6E2A" w:rsidP="00EA567A"/>
    <w:sectPr w:rsidR="001F6E2A" w:rsidRPr="00441369" w:rsidSect="00BF229D">
      <w:headerReference w:type="default" r:id="rId7"/>
      <w:footerReference w:type="default" r:id="rId8"/>
      <w:pgSz w:w="11906" w:h="16838"/>
      <w:pgMar w:top="743" w:right="697" w:bottom="680" w:left="709" w:header="567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7426" w14:textId="77777777" w:rsidR="00BF229D" w:rsidRDefault="00BF229D">
      <w:r>
        <w:separator/>
      </w:r>
    </w:p>
  </w:endnote>
  <w:endnote w:type="continuationSeparator" w:id="0">
    <w:p w14:paraId="59008D6E" w14:textId="77777777" w:rsidR="00BF229D" w:rsidRDefault="00BF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9203" w14:textId="77777777" w:rsidR="009E599E" w:rsidRPr="00441369" w:rsidRDefault="009E599E" w:rsidP="00A00258">
    <w:pPr>
      <w:pStyle w:val="AltBilgi"/>
      <w:rPr>
        <w:sz w:val="20"/>
        <w:szCs w:val="20"/>
      </w:rPr>
    </w:pPr>
    <w:r w:rsidRPr="00441369">
      <w:rPr>
        <w:b/>
        <w:sz w:val="20"/>
        <w:szCs w:val="20"/>
      </w:rPr>
      <w:t>Not:</w:t>
    </w:r>
    <w:r w:rsidRPr="00441369">
      <w:rPr>
        <w:sz w:val="20"/>
        <w:szCs w:val="20"/>
      </w:rPr>
      <w:t xml:space="preserve"> Cevabınız </w:t>
    </w:r>
    <w:r w:rsidRPr="00441369">
      <w:rPr>
        <w:b/>
        <w:sz w:val="20"/>
        <w:szCs w:val="20"/>
      </w:rPr>
      <w:t>‘’Evet’’</w:t>
    </w:r>
    <w:r w:rsidRPr="00441369">
      <w:rPr>
        <w:sz w:val="20"/>
        <w:szCs w:val="20"/>
      </w:rPr>
      <w:t xml:space="preserve"> olan her bir soru için kanıt olabilecek evrak, tutanak, resim vb. dokümanı hangi sorunun cevabı olduğunu belirtecek biçimde listeleyerek, bu forma eklenmelidir. </w:t>
    </w:r>
    <w:r w:rsidRPr="00441369">
      <w:rPr>
        <w:sz w:val="20"/>
        <w:szCs w:val="20"/>
      </w:rPr>
      <w:br/>
      <w:t xml:space="preserve">Cevabınız </w:t>
    </w:r>
    <w:r w:rsidRPr="00441369">
      <w:rPr>
        <w:b/>
        <w:sz w:val="20"/>
        <w:szCs w:val="20"/>
      </w:rPr>
      <w:t>‘’Hayır’’</w:t>
    </w:r>
    <w:r w:rsidR="00B462B3" w:rsidRPr="00441369">
      <w:rPr>
        <w:sz w:val="20"/>
        <w:szCs w:val="20"/>
      </w:rPr>
      <w:t xml:space="preserve"> ise gerekçesi ek liste oluşturularak</w:t>
    </w:r>
    <w:r w:rsidRPr="00441369">
      <w:rPr>
        <w:sz w:val="20"/>
        <w:szCs w:val="20"/>
      </w:rPr>
      <w:t xml:space="preserve"> kısaca ifade edilmelidir.</w:t>
    </w:r>
  </w:p>
  <w:p w14:paraId="6AD7288C" w14:textId="77777777" w:rsidR="0062370C" w:rsidRPr="00441369" w:rsidRDefault="0062370C" w:rsidP="00A00258">
    <w:pPr>
      <w:pStyle w:val="AltBilgi"/>
      <w:rPr>
        <w:sz w:val="20"/>
        <w:szCs w:val="20"/>
      </w:rPr>
    </w:pPr>
  </w:p>
  <w:p w14:paraId="2A3321B2" w14:textId="4AB14FF9" w:rsidR="00441369" w:rsidRPr="00441369" w:rsidRDefault="00441369" w:rsidP="00A00258">
    <w:pPr>
      <w:pStyle w:val="AltBilgi"/>
      <w:rPr>
        <w:sz w:val="20"/>
        <w:szCs w:val="20"/>
      </w:rPr>
    </w:pPr>
    <w:r w:rsidRPr="00441369">
      <w:rPr>
        <w:sz w:val="20"/>
        <w:szCs w:val="20"/>
      </w:rPr>
      <w:t>FR-0315-İlk Yayın Tarihi: 24.11.2022-Rev Tar/No: 00</w:t>
    </w:r>
  </w:p>
  <w:p w14:paraId="11657980" w14:textId="77777777" w:rsidR="005C5A19" w:rsidRPr="00441369" w:rsidRDefault="004D37BA" w:rsidP="00A00258">
    <w:pPr>
      <w:pStyle w:val="AltBilgi"/>
      <w:jc w:val="center"/>
      <w:rPr>
        <w:sz w:val="20"/>
        <w:szCs w:val="20"/>
      </w:rPr>
    </w:pPr>
    <w:r w:rsidRPr="00441369">
      <w:rPr>
        <w:sz w:val="20"/>
        <w:szCs w:val="20"/>
      </w:rPr>
      <w:fldChar w:fldCharType="begin"/>
    </w:r>
    <w:r w:rsidR="00A00258" w:rsidRPr="00441369">
      <w:rPr>
        <w:sz w:val="20"/>
        <w:szCs w:val="20"/>
      </w:rPr>
      <w:instrText xml:space="preserve"> PAGE   \* MERGEFORMAT </w:instrText>
    </w:r>
    <w:r w:rsidRPr="00441369">
      <w:rPr>
        <w:sz w:val="20"/>
        <w:szCs w:val="20"/>
      </w:rPr>
      <w:fldChar w:fldCharType="separate"/>
    </w:r>
    <w:r w:rsidR="0017246A" w:rsidRPr="00441369">
      <w:rPr>
        <w:noProof/>
        <w:sz w:val="20"/>
        <w:szCs w:val="20"/>
      </w:rPr>
      <w:t>1</w:t>
    </w:r>
    <w:r w:rsidRPr="0044136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A62C" w14:textId="77777777" w:rsidR="00BF229D" w:rsidRDefault="00BF229D">
      <w:r>
        <w:separator/>
      </w:r>
    </w:p>
  </w:footnote>
  <w:footnote w:type="continuationSeparator" w:id="0">
    <w:p w14:paraId="18BF757C" w14:textId="77777777" w:rsidR="00BF229D" w:rsidRDefault="00BF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8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8"/>
      <w:gridCol w:w="8809"/>
    </w:tblGrid>
    <w:tr w:rsidR="005C5A19" w:rsidRPr="003B1A51" w14:paraId="3631A986" w14:textId="77777777" w:rsidTr="0018365D">
      <w:trPr>
        <w:cantSplit/>
        <w:trHeight w:val="300"/>
      </w:trPr>
      <w:tc>
        <w:tcPr>
          <w:tcW w:w="800" w:type="pct"/>
          <w:vMerge w:val="restart"/>
          <w:vAlign w:val="center"/>
        </w:tcPr>
        <w:p w14:paraId="770E4B7F" w14:textId="7949C865" w:rsidR="005C5A19" w:rsidRPr="00D42B49" w:rsidRDefault="00324859" w:rsidP="0018365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99B252" wp14:editId="5AA7EC81">
                <wp:simplePos x="0" y="0"/>
                <wp:positionH relativeFrom="column">
                  <wp:posOffset>66675</wp:posOffset>
                </wp:positionH>
                <wp:positionV relativeFrom="paragraph">
                  <wp:posOffset>-6985</wp:posOffset>
                </wp:positionV>
                <wp:extent cx="834390" cy="795020"/>
                <wp:effectExtent l="0" t="0" r="3810" b="508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00" w:type="pct"/>
          <w:vMerge w:val="restart"/>
          <w:vAlign w:val="center"/>
        </w:tcPr>
        <w:p w14:paraId="7A73446A" w14:textId="39A809D9" w:rsidR="00AA7474" w:rsidRPr="00DD5D07" w:rsidRDefault="00441369" w:rsidP="00E948FE">
          <w:pPr>
            <w:pStyle w:val="stBilgi"/>
            <w:jc w:val="center"/>
            <w:rPr>
              <w:b/>
              <w:bCs/>
              <w:sz w:val="36"/>
              <w:szCs w:val="36"/>
            </w:rPr>
          </w:pPr>
          <w:r w:rsidRPr="00DD5D07">
            <w:rPr>
              <w:b/>
              <w:bCs/>
              <w:sz w:val="36"/>
              <w:szCs w:val="36"/>
            </w:rPr>
            <w:t>MALATYA TURGUT ÖZAL ÜNİVERSİTESİ</w:t>
          </w:r>
        </w:p>
        <w:p w14:paraId="33148B52" w14:textId="77777777" w:rsidR="005C5A19" w:rsidRPr="00E948FE" w:rsidRDefault="005B15E9" w:rsidP="00E948FE">
          <w:pPr>
            <w:pStyle w:val="stBilgi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DD5D07">
            <w:rPr>
              <w:b/>
              <w:bCs/>
              <w:sz w:val="32"/>
              <w:szCs w:val="32"/>
            </w:rPr>
            <w:t>İDARİ</w:t>
          </w:r>
          <w:r w:rsidR="00434200" w:rsidRPr="00DD5D07">
            <w:rPr>
              <w:b/>
              <w:bCs/>
              <w:sz w:val="32"/>
              <w:szCs w:val="32"/>
            </w:rPr>
            <w:t xml:space="preserve"> </w:t>
          </w:r>
          <w:r w:rsidR="009E599E" w:rsidRPr="00DD5D07">
            <w:rPr>
              <w:b/>
              <w:bCs/>
              <w:sz w:val="32"/>
              <w:szCs w:val="32"/>
            </w:rPr>
            <w:t>BİRİM</w:t>
          </w:r>
          <w:r w:rsidR="00434200" w:rsidRPr="00DD5D07">
            <w:rPr>
              <w:b/>
              <w:bCs/>
              <w:sz w:val="32"/>
              <w:szCs w:val="32"/>
            </w:rPr>
            <w:t>LERİN</w:t>
          </w:r>
          <w:r w:rsidR="00E948FE" w:rsidRPr="00DD5D07">
            <w:rPr>
              <w:b/>
              <w:bCs/>
              <w:sz w:val="32"/>
              <w:szCs w:val="32"/>
            </w:rPr>
            <w:t xml:space="preserve"> </w:t>
          </w:r>
          <w:r w:rsidR="009E599E" w:rsidRPr="00DD5D07">
            <w:rPr>
              <w:b/>
              <w:bCs/>
              <w:sz w:val="32"/>
              <w:szCs w:val="32"/>
            </w:rPr>
            <w:t>FAALİYETLERİNİ İZLEME FORMU</w:t>
          </w:r>
        </w:p>
      </w:tc>
    </w:tr>
    <w:tr w:rsidR="005C5A19" w:rsidRPr="003B1A51" w14:paraId="72530365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2A414044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00" w:type="pct"/>
          <w:vMerge/>
          <w:vAlign w:val="center"/>
        </w:tcPr>
        <w:p w14:paraId="244B283A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4FEBA820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75B6411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00" w:type="pct"/>
          <w:vMerge/>
          <w:vAlign w:val="center"/>
        </w:tcPr>
        <w:p w14:paraId="6BEBCB8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46C6627D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1E9DA261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00" w:type="pct"/>
          <w:vMerge/>
          <w:vAlign w:val="center"/>
        </w:tcPr>
        <w:p w14:paraId="206B130B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</w:tbl>
  <w:p w14:paraId="43BD38EA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4D3D4B3D" w14:textId="77777777" w:rsidR="005C5A19" w:rsidRPr="003B1A51" w:rsidRDefault="005C5A19" w:rsidP="004A174E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FD378F9"/>
    <w:multiLevelType w:val="hybridMultilevel"/>
    <w:tmpl w:val="E6F25046"/>
    <w:lvl w:ilvl="0" w:tplc="E9842B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A746B"/>
    <w:multiLevelType w:val="hybridMultilevel"/>
    <w:tmpl w:val="E6F25046"/>
    <w:lvl w:ilvl="0" w:tplc="E9842B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473E7"/>
    <w:multiLevelType w:val="hybridMultilevel"/>
    <w:tmpl w:val="2B6C415E"/>
    <w:lvl w:ilvl="0" w:tplc="326235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8B609D"/>
    <w:multiLevelType w:val="hybridMultilevel"/>
    <w:tmpl w:val="67B892A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6718D"/>
    <w:multiLevelType w:val="hybridMultilevel"/>
    <w:tmpl w:val="AA949EC2"/>
    <w:lvl w:ilvl="0" w:tplc="B7F82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3D42C0"/>
    <w:multiLevelType w:val="hybridMultilevel"/>
    <w:tmpl w:val="E31ADF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85223">
    <w:abstractNumId w:val="0"/>
  </w:num>
  <w:num w:numId="2" w16cid:durableId="1093934593">
    <w:abstractNumId w:val="3"/>
  </w:num>
  <w:num w:numId="3" w16cid:durableId="1829711390">
    <w:abstractNumId w:val="4"/>
  </w:num>
  <w:num w:numId="4" w16cid:durableId="2022733795">
    <w:abstractNumId w:val="1"/>
  </w:num>
  <w:num w:numId="5" w16cid:durableId="852063751">
    <w:abstractNumId w:val="2"/>
  </w:num>
  <w:num w:numId="6" w16cid:durableId="1275596363">
    <w:abstractNumId w:val="5"/>
  </w:num>
  <w:num w:numId="7" w16cid:durableId="2081437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4E"/>
    <w:rsid w:val="0000323F"/>
    <w:rsid w:val="00013C85"/>
    <w:rsid w:val="00014946"/>
    <w:rsid w:val="0005039E"/>
    <w:rsid w:val="00063804"/>
    <w:rsid w:val="000745F2"/>
    <w:rsid w:val="000B4760"/>
    <w:rsid w:val="000B6C0B"/>
    <w:rsid w:val="000C120A"/>
    <w:rsid w:val="000E70B8"/>
    <w:rsid w:val="000F2E46"/>
    <w:rsid w:val="00102FF8"/>
    <w:rsid w:val="00122BD0"/>
    <w:rsid w:val="00140A80"/>
    <w:rsid w:val="00140BDD"/>
    <w:rsid w:val="00140C67"/>
    <w:rsid w:val="001466B1"/>
    <w:rsid w:val="0017246A"/>
    <w:rsid w:val="0018365D"/>
    <w:rsid w:val="00195884"/>
    <w:rsid w:val="001B0687"/>
    <w:rsid w:val="001C2210"/>
    <w:rsid w:val="001D1905"/>
    <w:rsid w:val="001D60BD"/>
    <w:rsid w:val="001F6E2A"/>
    <w:rsid w:val="00224441"/>
    <w:rsid w:val="002327C3"/>
    <w:rsid w:val="002364B8"/>
    <w:rsid w:val="002631A2"/>
    <w:rsid w:val="0027712E"/>
    <w:rsid w:val="00280D2E"/>
    <w:rsid w:val="00285B95"/>
    <w:rsid w:val="002B603F"/>
    <w:rsid w:val="002D0158"/>
    <w:rsid w:val="002D7E4F"/>
    <w:rsid w:val="002E4A6D"/>
    <w:rsid w:val="00324859"/>
    <w:rsid w:val="0035023D"/>
    <w:rsid w:val="003543D8"/>
    <w:rsid w:val="00361AE9"/>
    <w:rsid w:val="003708F2"/>
    <w:rsid w:val="00373B02"/>
    <w:rsid w:val="00373B24"/>
    <w:rsid w:val="00386F8C"/>
    <w:rsid w:val="003940D9"/>
    <w:rsid w:val="003968A6"/>
    <w:rsid w:val="003B1A51"/>
    <w:rsid w:val="00413651"/>
    <w:rsid w:val="00434200"/>
    <w:rsid w:val="00441369"/>
    <w:rsid w:val="00444539"/>
    <w:rsid w:val="00444FA7"/>
    <w:rsid w:val="00453602"/>
    <w:rsid w:val="00471622"/>
    <w:rsid w:val="00477F05"/>
    <w:rsid w:val="00480B26"/>
    <w:rsid w:val="00484699"/>
    <w:rsid w:val="004A174E"/>
    <w:rsid w:val="004C02E0"/>
    <w:rsid w:val="004C582B"/>
    <w:rsid w:val="004D37BA"/>
    <w:rsid w:val="004E06E8"/>
    <w:rsid w:val="004E1B65"/>
    <w:rsid w:val="004F0E25"/>
    <w:rsid w:val="00515DAF"/>
    <w:rsid w:val="00526ACE"/>
    <w:rsid w:val="0053385B"/>
    <w:rsid w:val="00536474"/>
    <w:rsid w:val="005501EA"/>
    <w:rsid w:val="00564FE7"/>
    <w:rsid w:val="005948F0"/>
    <w:rsid w:val="005B15E9"/>
    <w:rsid w:val="005C47C3"/>
    <w:rsid w:val="005C5A19"/>
    <w:rsid w:val="005D6C52"/>
    <w:rsid w:val="005E699E"/>
    <w:rsid w:val="006010A2"/>
    <w:rsid w:val="00604AA3"/>
    <w:rsid w:val="00621C96"/>
    <w:rsid w:val="0062370C"/>
    <w:rsid w:val="00627461"/>
    <w:rsid w:val="006318EB"/>
    <w:rsid w:val="00637970"/>
    <w:rsid w:val="00641B4C"/>
    <w:rsid w:val="00646716"/>
    <w:rsid w:val="00674058"/>
    <w:rsid w:val="0067470E"/>
    <w:rsid w:val="006826C7"/>
    <w:rsid w:val="006931C2"/>
    <w:rsid w:val="00695362"/>
    <w:rsid w:val="006A294C"/>
    <w:rsid w:val="006B0B3C"/>
    <w:rsid w:val="006B1C9B"/>
    <w:rsid w:val="006C6990"/>
    <w:rsid w:val="006D28EB"/>
    <w:rsid w:val="006E0A17"/>
    <w:rsid w:val="006E56C8"/>
    <w:rsid w:val="00703F65"/>
    <w:rsid w:val="00740125"/>
    <w:rsid w:val="00744F9C"/>
    <w:rsid w:val="007628D1"/>
    <w:rsid w:val="00766471"/>
    <w:rsid w:val="00774A59"/>
    <w:rsid w:val="007A5854"/>
    <w:rsid w:val="007B7337"/>
    <w:rsid w:val="007F5FC5"/>
    <w:rsid w:val="007F6B6E"/>
    <w:rsid w:val="007F6DCA"/>
    <w:rsid w:val="008020F4"/>
    <w:rsid w:val="00806607"/>
    <w:rsid w:val="00806C9C"/>
    <w:rsid w:val="008303E3"/>
    <w:rsid w:val="008321E3"/>
    <w:rsid w:val="00877378"/>
    <w:rsid w:val="008948C0"/>
    <w:rsid w:val="008A5468"/>
    <w:rsid w:val="008C3FBE"/>
    <w:rsid w:val="008E4F88"/>
    <w:rsid w:val="008F5EE6"/>
    <w:rsid w:val="0091609F"/>
    <w:rsid w:val="009203AF"/>
    <w:rsid w:val="00927E56"/>
    <w:rsid w:val="009307A5"/>
    <w:rsid w:val="00940D32"/>
    <w:rsid w:val="009436EB"/>
    <w:rsid w:val="0099075C"/>
    <w:rsid w:val="00991C65"/>
    <w:rsid w:val="009B1D0D"/>
    <w:rsid w:val="009C04EA"/>
    <w:rsid w:val="009E599E"/>
    <w:rsid w:val="00A00258"/>
    <w:rsid w:val="00A045CC"/>
    <w:rsid w:val="00A264C6"/>
    <w:rsid w:val="00A31844"/>
    <w:rsid w:val="00A330EA"/>
    <w:rsid w:val="00A345EF"/>
    <w:rsid w:val="00A362CC"/>
    <w:rsid w:val="00A4231A"/>
    <w:rsid w:val="00A77971"/>
    <w:rsid w:val="00A86BA3"/>
    <w:rsid w:val="00A942C2"/>
    <w:rsid w:val="00AA7474"/>
    <w:rsid w:val="00AC1A93"/>
    <w:rsid w:val="00AC1E82"/>
    <w:rsid w:val="00AD1B7D"/>
    <w:rsid w:val="00AD74CF"/>
    <w:rsid w:val="00AF2E4D"/>
    <w:rsid w:val="00B03286"/>
    <w:rsid w:val="00B26B1B"/>
    <w:rsid w:val="00B3398C"/>
    <w:rsid w:val="00B349AD"/>
    <w:rsid w:val="00B4058A"/>
    <w:rsid w:val="00B426D6"/>
    <w:rsid w:val="00B44825"/>
    <w:rsid w:val="00B462B3"/>
    <w:rsid w:val="00B72857"/>
    <w:rsid w:val="00B869B3"/>
    <w:rsid w:val="00B95998"/>
    <w:rsid w:val="00BB51AF"/>
    <w:rsid w:val="00BB5F3F"/>
    <w:rsid w:val="00BC3245"/>
    <w:rsid w:val="00BC7245"/>
    <w:rsid w:val="00BD080D"/>
    <w:rsid w:val="00BE77F9"/>
    <w:rsid w:val="00BF229D"/>
    <w:rsid w:val="00BF6F05"/>
    <w:rsid w:val="00C01EA0"/>
    <w:rsid w:val="00C06DAA"/>
    <w:rsid w:val="00C10E1C"/>
    <w:rsid w:val="00C120F1"/>
    <w:rsid w:val="00C17479"/>
    <w:rsid w:val="00C31A0D"/>
    <w:rsid w:val="00C505EB"/>
    <w:rsid w:val="00C635E2"/>
    <w:rsid w:val="00C64FDA"/>
    <w:rsid w:val="00C66735"/>
    <w:rsid w:val="00C7059F"/>
    <w:rsid w:val="00C95943"/>
    <w:rsid w:val="00C97C5D"/>
    <w:rsid w:val="00CD4B0B"/>
    <w:rsid w:val="00CE7EFE"/>
    <w:rsid w:val="00D068CD"/>
    <w:rsid w:val="00D07049"/>
    <w:rsid w:val="00D305B5"/>
    <w:rsid w:val="00D40D02"/>
    <w:rsid w:val="00D42B49"/>
    <w:rsid w:val="00D460B6"/>
    <w:rsid w:val="00D62E1B"/>
    <w:rsid w:val="00D71321"/>
    <w:rsid w:val="00D74A6C"/>
    <w:rsid w:val="00D855C0"/>
    <w:rsid w:val="00D94759"/>
    <w:rsid w:val="00DB2D44"/>
    <w:rsid w:val="00DD5D07"/>
    <w:rsid w:val="00DD6066"/>
    <w:rsid w:val="00DD7ACB"/>
    <w:rsid w:val="00DE3173"/>
    <w:rsid w:val="00E0638B"/>
    <w:rsid w:val="00E072A6"/>
    <w:rsid w:val="00E1008B"/>
    <w:rsid w:val="00E12F2B"/>
    <w:rsid w:val="00E47DDB"/>
    <w:rsid w:val="00E736AA"/>
    <w:rsid w:val="00E81AF1"/>
    <w:rsid w:val="00E948FE"/>
    <w:rsid w:val="00EA16D8"/>
    <w:rsid w:val="00EA567A"/>
    <w:rsid w:val="00EA7940"/>
    <w:rsid w:val="00EC445B"/>
    <w:rsid w:val="00ED044D"/>
    <w:rsid w:val="00ED59FA"/>
    <w:rsid w:val="00EE00A9"/>
    <w:rsid w:val="00EE4B7F"/>
    <w:rsid w:val="00F04FB8"/>
    <w:rsid w:val="00F23808"/>
    <w:rsid w:val="00F24602"/>
    <w:rsid w:val="00F24EA5"/>
    <w:rsid w:val="00F370A1"/>
    <w:rsid w:val="00F420EE"/>
    <w:rsid w:val="00F75D6C"/>
    <w:rsid w:val="00F962DE"/>
    <w:rsid w:val="00FA136A"/>
    <w:rsid w:val="00FB277A"/>
    <w:rsid w:val="00FB3034"/>
    <w:rsid w:val="00FB33D2"/>
    <w:rsid w:val="00FB5DD4"/>
    <w:rsid w:val="00FC309F"/>
    <w:rsid w:val="00FF1840"/>
    <w:rsid w:val="00FF4CE7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0AB9A"/>
  <w15:docId w15:val="{D7D7EEC2-485A-4421-A388-9A6B5088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link w:val="stBilgi"/>
    <w:rsid w:val="00ED044D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A0025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174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E100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E1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Miraç Kınacı</cp:lastModifiedBy>
  <cp:revision>6</cp:revision>
  <cp:lastPrinted>2020-02-28T13:53:00Z</cp:lastPrinted>
  <dcterms:created xsi:type="dcterms:W3CDTF">2021-11-19T12:27:00Z</dcterms:created>
  <dcterms:modified xsi:type="dcterms:W3CDTF">2024-01-09T12:39:00Z</dcterms:modified>
</cp:coreProperties>
</file>